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40B9F" w:rsidTr="00237946">
        <w:trPr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40B9F" w:rsidRDefault="0023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дополнительного профессионального образования «Центр образовательных услуг»</w:t>
            </w:r>
          </w:p>
        </w:tc>
      </w:tr>
      <w:tr w:rsidR="00B40B9F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(наименование получателя платежа) </w:t>
            </w:r>
          </w:p>
        </w:tc>
      </w:tr>
      <w:tr w:rsidR="00B40B9F" w:rsidTr="00237946">
        <w:trPr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B9F" w:rsidRPr="00237946" w:rsidRDefault="0023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7810443772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0B9F" w:rsidRDefault="0023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40703810536060004999</w:t>
            </w:r>
          </w:p>
        </w:tc>
      </w:tr>
      <w:tr w:rsidR="00B40B9F" w:rsidTr="00237946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23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 (ИНН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/КПП </w:t>
            </w:r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 получателя платежа)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="0047210D">
              <w:rPr>
                <w:rFonts w:ascii="Times New Roman" w:hAnsi="Times New Roman" w:cs="Times New Roman"/>
                <w:sz w:val="14"/>
                <w:szCs w:val="14"/>
              </w:rPr>
              <w:t>номер счета получателя платежа)</w:t>
            </w:r>
          </w:p>
        </w:tc>
      </w:tr>
      <w:tr w:rsidR="00B40B9F" w:rsidTr="0047210D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B9F" w:rsidRPr="0047210D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ФИЛИАЛ № 7806 ВТБ 24 (ПАО)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40B9F" w:rsidRPr="0047210D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044030811</w:t>
            </w:r>
          </w:p>
        </w:tc>
      </w:tr>
      <w:tr w:rsidR="00B40B9F" w:rsidTr="00237946">
        <w:trPr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40B9F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40B9F" w:rsidRPr="0047210D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30101810300000000811</w:t>
            </w:r>
          </w:p>
        </w:tc>
      </w:tr>
      <w:tr w:rsidR="004465DE" w:rsidTr="00A05DD2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5DE" w:rsidRDefault="0044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465DE" w:rsidRPr="00D421CB" w:rsidRDefault="0044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участие в </w:t>
            </w:r>
            <w:r w:rsidR="00D421CB" w:rsidRPr="00D421C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421C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мероприятия)</w:t>
            </w:r>
          </w:p>
        </w:tc>
      </w:tr>
      <w:tr w:rsidR="00B40B9F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23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</w:t>
            </w:r>
            <w:r w:rsidR="0023794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40B9F" w:rsidTr="00237946">
        <w:trPr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9F" w:rsidTr="00237946">
        <w:trPr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9F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23794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_______________ руб.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__________коп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B40B9F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79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“______”_____________________ 20____г.</w:t>
            </w:r>
          </w:p>
        </w:tc>
      </w:tr>
      <w:tr w:rsidR="00B40B9F" w:rsidTr="00237946">
        <w:trPr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40B9F" w:rsidTr="00237946">
        <w:trPr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40B9F" w:rsidTr="00237946">
        <w:trPr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дополнительного профессионального образования «Центр образовательных услуг»</w:t>
            </w:r>
          </w:p>
        </w:tc>
      </w:tr>
      <w:tr w:rsidR="00B40B9F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(наименование получателя платежа) </w:t>
            </w:r>
          </w:p>
        </w:tc>
      </w:tr>
      <w:tr w:rsidR="00B40B9F" w:rsidTr="00237946">
        <w:trPr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7810443772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40703810536060004999</w:t>
            </w:r>
          </w:p>
        </w:tc>
      </w:tr>
      <w:tr w:rsidR="00B40B9F" w:rsidTr="00237946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номер счета получателя платежа)</w:t>
            </w:r>
          </w:p>
        </w:tc>
      </w:tr>
      <w:tr w:rsidR="00B40B9F" w:rsidTr="0047210D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ФИЛИАЛ № 7806 ВТБ 24 (ПАО)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044030811</w:t>
            </w:r>
          </w:p>
        </w:tc>
      </w:tr>
      <w:tr w:rsidR="00B40B9F" w:rsidTr="00237946">
        <w:trPr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40B9F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30101810300000000811</w:t>
            </w:r>
          </w:p>
        </w:tc>
      </w:tr>
      <w:tr w:rsidR="004465DE" w:rsidTr="00887F6A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5DE" w:rsidRDefault="0044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465DE" w:rsidRDefault="0044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участие в </w:t>
            </w:r>
            <w:r w:rsidR="00D421CB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мероприятия)</w:t>
            </w:r>
          </w:p>
        </w:tc>
      </w:tr>
      <w:tr w:rsidR="00B40B9F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платежа)</w:t>
            </w:r>
          </w:p>
        </w:tc>
      </w:tr>
      <w:tr w:rsidR="00B40B9F" w:rsidTr="00237946">
        <w:trPr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9F" w:rsidTr="00237946">
        <w:trPr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9F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платежа: ________________ руб.  _________ коп.   </w:t>
            </w:r>
          </w:p>
        </w:tc>
      </w:tr>
      <w:tr w:rsidR="00B40B9F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40B9F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“________”________________________ 20____г.</w:t>
            </w:r>
          </w:p>
        </w:tc>
      </w:tr>
      <w:tr w:rsidR="00B40B9F" w:rsidTr="00237946">
        <w:trPr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B9F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B40B9F" w:rsidRDefault="00B4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40B9F" w:rsidRDefault="0047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  <w:lang w:val="en-US"/>
        </w:rPr>
        <w:t></w:t>
      </w:r>
      <w:r>
        <w:rPr>
          <w:rFonts w:ascii="Times New Roman" w:hAnsi="Times New Roman" w:cs="Times New Roman"/>
          <w:sz w:val="24"/>
          <w:szCs w:val="24"/>
        </w:rPr>
        <w:t xml:space="preserve"> - линия отреза</w:t>
      </w:r>
    </w:p>
    <w:sectPr w:rsidR="00B40B9F" w:rsidSect="00B40B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430"/>
    <w:rsid w:val="00215430"/>
    <w:rsid w:val="00237946"/>
    <w:rsid w:val="004465DE"/>
    <w:rsid w:val="0047210D"/>
    <w:rsid w:val="007B15FA"/>
    <w:rsid w:val="00A034BB"/>
    <w:rsid w:val="00A97171"/>
    <w:rsid w:val="00AA4569"/>
    <w:rsid w:val="00AC3035"/>
    <w:rsid w:val="00AD4991"/>
    <w:rsid w:val="00B40B9F"/>
    <w:rsid w:val="00D4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Трофимова</dc:creator>
  <cp:lastModifiedBy>LC</cp:lastModifiedBy>
  <cp:revision>3</cp:revision>
  <dcterms:created xsi:type="dcterms:W3CDTF">2016-12-21T16:00:00Z</dcterms:created>
  <dcterms:modified xsi:type="dcterms:W3CDTF">2016-12-21T16:01:00Z</dcterms:modified>
</cp:coreProperties>
</file>