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12"/>
        <w:gridCol w:w="283"/>
        <w:gridCol w:w="34"/>
        <w:gridCol w:w="97"/>
        <w:gridCol w:w="495"/>
        <w:gridCol w:w="2274"/>
      </w:tblGrid>
      <w:tr w:rsidR="000420D5" w:rsidTr="00237946">
        <w:trPr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0D5" w:rsidRDefault="0047210D">
            <w:pPr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47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420D5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1C65C6" w:rsidRPr="001C65C6" w:rsidRDefault="0023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Частное образовательное учреждение дополнительного профессионального образования </w:t>
            </w:r>
          </w:p>
          <w:p w:rsidR="000420D5" w:rsidRDefault="0023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«Центр образовательных услуг»</w:t>
            </w:r>
          </w:p>
        </w:tc>
      </w:tr>
      <w:tr w:rsidR="000420D5" w:rsidTr="00237946">
        <w:trPr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0420D5" w:rsidRDefault="0047210D" w:rsidP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(наименование получателя платежа) </w:t>
            </w:r>
          </w:p>
        </w:tc>
      </w:tr>
      <w:tr w:rsidR="000420D5" w:rsidTr="00237946">
        <w:trPr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420D5" w:rsidRPr="00237946" w:rsidRDefault="0023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46">
              <w:rPr>
                <w:rFonts w:ascii="Times New Roman" w:hAnsi="Times New Roman" w:cs="Times New Roman"/>
                <w:sz w:val="18"/>
                <w:szCs w:val="18"/>
              </w:rPr>
              <w:t>7810443772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2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:rsidR="000420D5" w:rsidRDefault="0023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237946">
              <w:rPr>
                <w:rFonts w:ascii="Times New Roman" w:hAnsi="Times New Roman" w:cs="Times New Roman"/>
                <w:sz w:val="18"/>
                <w:szCs w:val="18"/>
              </w:rPr>
              <w:t>40703810536060004999</w:t>
            </w:r>
          </w:p>
        </w:tc>
      </w:tr>
      <w:tr w:rsidR="000420D5" w:rsidTr="00237946">
        <w:trPr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0420D5" w:rsidRDefault="0023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47210D">
              <w:rPr>
                <w:rFonts w:ascii="Times New Roman" w:hAnsi="Times New Roman" w:cs="Times New Roman"/>
                <w:sz w:val="14"/>
                <w:szCs w:val="14"/>
              </w:rPr>
              <w:t xml:space="preserve"> (ИНН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/КПП </w:t>
            </w:r>
            <w:r w:rsidR="0047210D">
              <w:rPr>
                <w:rFonts w:ascii="Times New Roman" w:hAnsi="Times New Roman" w:cs="Times New Roman"/>
                <w:sz w:val="14"/>
                <w:szCs w:val="14"/>
              </w:rPr>
              <w:t xml:space="preserve"> получателя платежа)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</w:t>
            </w:r>
            <w:r w:rsidR="0047210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47210D"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 w:rsidR="0047210D">
              <w:rPr>
                <w:rFonts w:ascii="Times New Roman" w:hAnsi="Times New Roman" w:cs="Times New Roman"/>
                <w:sz w:val="14"/>
                <w:szCs w:val="14"/>
              </w:rPr>
              <w:t>номер счета получателя платежа)</w:t>
            </w:r>
          </w:p>
        </w:tc>
      </w:tr>
      <w:tr w:rsidR="000420D5" w:rsidTr="0047210D">
        <w:trPr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420D5" w:rsidRPr="0047210D" w:rsidRDefault="00A63378" w:rsidP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ФИЛИАЛ № 7806 ВТБ </w:t>
            </w:r>
            <w:r w:rsidRPr="0047210D">
              <w:rPr>
                <w:rFonts w:ascii="Times New Roman" w:hAnsi="Times New Roman" w:cs="Times New Roman"/>
                <w:sz w:val="18"/>
                <w:szCs w:val="18"/>
              </w:rPr>
              <w:t>(ПАО)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210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7210D">
              <w:rPr>
                <w:rFonts w:ascii="Times New Roman" w:hAnsi="Times New Roman" w:cs="Times New Roman"/>
                <w:sz w:val="18"/>
                <w:szCs w:val="18"/>
              </w:rPr>
              <w:t>анкт-Петербург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0D5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420D5" w:rsidRPr="0047210D" w:rsidRDefault="00A6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1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44030707</w:t>
            </w:r>
          </w:p>
        </w:tc>
      </w:tr>
      <w:tr w:rsidR="000420D5" w:rsidTr="00237946">
        <w:trPr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0420D5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420D5" w:rsidTr="00237946">
        <w:trPr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0D5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банка получателя платежа</w:t>
            </w:r>
          </w:p>
        </w:tc>
        <w:tc>
          <w:tcPr>
            <w:tcW w:w="4035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0420D5" w:rsidRPr="0047210D" w:rsidRDefault="0047210D" w:rsidP="00A6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A63378" w:rsidRPr="0047210D">
              <w:rPr>
                <w:rFonts w:ascii="Times New Roman" w:hAnsi="Times New Roman" w:cs="Times New Roman"/>
                <w:sz w:val="18"/>
                <w:szCs w:val="18"/>
              </w:rPr>
              <w:t>30101</w:t>
            </w:r>
            <w:r w:rsidR="00A63378">
              <w:rPr>
                <w:rFonts w:ascii="Times New Roman" w:hAnsi="Times New Roman" w:cs="Times New Roman"/>
                <w:sz w:val="18"/>
                <w:szCs w:val="18"/>
              </w:rPr>
              <w:t>810240300000707</w:t>
            </w:r>
          </w:p>
        </w:tc>
      </w:tr>
      <w:tr w:rsidR="000420D5" w:rsidTr="00237946">
        <w:trPr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8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0D5" w:rsidRPr="00237946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0420D5" w:rsidRPr="00237946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0D5" w:rsidTr="00237946">
        <w:trPr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0420D5" w:rsidRDefault="0047210D" w:rsidP="0023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(наименование платежа</w:t>
            </w:r>
            <w:r w:rsidR="0023794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0420D5" w:rsidTr="00237946">
        <w:trPr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0D5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Ф.И..О. плательщика:</w:t>
            </w:r>
          </w:p>
        </w:tc>
        <w:tc>
          <w:tcPr>
            <w:tcW w:w="5365" w:type="dxa"/>
            <w:gridSpan w:val="11"/>
            <w:tcBorders>
              <w:top w:val="nil"/>
              <w:left w:val="nil"/>
              <w:bottom w:val="nil"/>
            </w:tcBorders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0D5" w:rsidTr="00237946">
        <w:trPr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0D5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1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0D5" w:rsidTr="00237946">
        <w:trPr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0420D5" w:rsidRDefault="0047210D" w:rsidP="0023794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Сумма платежа: _______________ руб.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__________коп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0420D5" w:rsidTr="00237946">
        <w:trPr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0420D5" w:rsidRDefault="0047210D" w:rsidP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794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“______”_____________________ 20____г.</w:t>
            </w:r>
          </w:p>
        </w:tc>
      </w:tr>
      <w:tr w:rsidR="000420D5" w:rsidTr="00237946">
        <w:trPr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420D5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420D5" w:rsidTr="00237946">
        <w:trPr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47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47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420D5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0420D5" w:rsidTr="00237946">
        <w:trPr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C65C6" w:rsidRDefault="0047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Частное образовательное учреждение дополнительного профессионального образования </w:t>
            </w:r>
          </w:p>
          <w:p w:rsidR="000420D5" w:rsidRDefault="0047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«Центр образовательных услуг»</w:t>
            </w:r>
          </w:p>
        </w:tc>
      </w:tr>
      <w:tr w:rsidR="000420D5" w:rsidTr="00237946">
        <w:trPr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0420D5" w:rsidRDefault="0047210D" w:rsidP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(наименование получателя платежа) </w:t>
            </w:r>
          </w:p>
        </w:tc>
      </w:tr>
      <w:tr w:rsidR="000420D5" w:rsidTr="00237946">
        <w:trPr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420D5" w:rsidRDefault="0047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946">
              <w:rPr>
                <w:rFonts w:ascii="Times New Roman" w:hAnsi="Times New Roman" w:cs="Times New Roman"/>
                <w:sz w:val="18"/>
                <w:szCs w:val="18"/>
              </w:rPr>
              <w:t>7810443772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:rsidR="000420D5" w:rsidRDefault="0047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237946">
              <w:rPr>
                <w:rFonts w:ascii="Times New Roman" w:hAnsi="Times New Roman" w:cs="Times New Roman"/>
                <w:sz w:val="18"/>
                <w:szCs w:val="18"/>
              </w:rPr>
              <w:t>40703810536060004999</w:t>
            </w:r>
          </w:p>
        </w:tc>
      </w:tr>
      <w:tr w:rsidR="000420D5" w:rsidTr="00237946">
        <w:trPr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0420D5" w:rsidRDefault="0047210D" w:rsidP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(ИНН получателя платежа)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номер счета получателя платежа)</w:t>
            </w:r>
          </w:p>
        </w:tc>
      </w:tr>
      <w:tr w:rsidR="000420D5" w:rsidTr="0047210D">
        <w:trPr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420D5" w:rsidRDefault="001C6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ФИЛИАЛ № 7806 ВТБ </w:t>
            </w:r>
            <w:r w:rsidR="0047210D" w:rsidRPr="0047210D">
              <w:rPr>
                <w:rFonts w:ascii="Times New Roman" w:hAnsi="Times New Roman" w:cs="Times New Roman"/>
                <w:sz w:val="18"/>
                <w:szCs w:val="18"/>
              </w:rPr>
              <w:t>(ПАО)</w:t>
            </w:r>
            <w:r w:rsidR="004721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7210D" w:rsidRPr="0047210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47210D" w:rsidRPr="0047210D">
              <w:rPr>
                <w:rFonts w:ascii="Times New Roman" w:hAnsi="Times New Roman" w:cs="Times New Roman"/>
                <w:sz w:val="18"/>
                <w:szCs w:val="18"/>
              </w:rPr>
              <w:t>анкт-Петербург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0D5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420D5" w:rsidRDefault="0047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1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C65C6">
              <w:rPr>
                <w:rFonts w:ascii="Times New Roman" w:hAnsi="Times New Roman" w:cs="Times New Roman"/>
                <w:sz w:val="18"/>
                <w:szCs w:val="18"/>
              </w:rPr>
              <w:t>44030707</w:t>
            </w:r>
          </w:p>
        </w:tc>
      </w:tr>
      <w:tr w:rsidR="000420D5" w:rsidTr="00237946">
        <w:trPr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0420D5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420D5" w:rsidTr="00237946">
        <w:trPr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0D5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0420D5" w:rsidRDefault="00472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10D">
              <w:rPr>
                <w:rFonts w:ascii="Times New Roman" w:hAnsi="Times New Roman" w:cs="Times New Roman"/>
                <w:sz w:val="18"/>
                <w:szCs w:val="18"/>
              </w:rPr>
              <w:t>30101</w:t>
            </w:r>
            <w:r w:rsidR="001C65C6">
              <w:rPr>
                <w:rFonts w:ascii="Times New Roman" w:hAnsi="Times New Roman" w:cs="Times New Roman"/>
                <w:sz w:val="18"/>
                <w:szCs w:val="18"/>
              </w:rPr>
              <w:t>810240300000707</w:t>
            </w:r>
          </w:p>
        </w:tc>
      </w:tr>
      <w:tr w:rsidR="000420D5" w:rsidTr="0047210D">
        <w:trPr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0D5" w:rsidTr="00237946">
        <w:trPr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0420D5" w:rsidRDefault="0047210D" w:rsidP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(наименование платежа)</w:t>
            </w:r>
          </w:p>
        </w:tc>
      </w:tr>
      <w:tr w:rsidR="000420D5" w:rsidTr="00237946">
        <w:trPr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0D5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Ф.И..О. плательщика:</w:t>
            </w:r>
          </w:p>
        </w:tc>
        <w:tc>
          <w:tcPr>
            <w:tcW w:w="5365" w:type="dxa"/>
            <w:gridSpan w:val="11"/>
            <w:tcBorders>
              <w:top w:val="nil"/>
              <w:left w:val="nil"/>
              <w:bottom w:val="nil"/>
            </w:tcBorders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0D5" w:rsidTr="00237946">
        <w:trPr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0D5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1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0D5" w:rsidTr="00237946">
        <w:trPr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0420D5" w:rsidRDefault="0047210D" w:rsidP="0047210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платежа: ________________ руб.  _________ коп.   </w:t>
            </w:r>
          </w:p>
        </w:tc>
      </w:tr>
      <w:tr w:rsidR="000420D5" w:rsidTr="00237946">
        <w:trPr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2"/>
            <w:tcBorders>
              <w:top w:val="nil"/>
              <w:left w:val="single" w:sz="18" w:space="0" w:color="auto"/>
              <w:bottom w:val="nil"/>
            </w:tcBorders>
          </w:tcPr>
          <w:p w:rsidR="000420D5" w:rsidRDefault="0047210D" w:rsidP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“________”________________________ 20____г.</w:t>
            </w:r>
          </w:p>
        </w:tc>
      </w:tr>
      <w:tr w:rsidR="000420D5" w:rsidTr="00237946">
        <w:trPr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20D5" w:rsidRDefault="0047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Подпись плательщика</w:t>
            </w:r>
          </w:p>
          <w:p w:rsidR="000420D5" w:rsidRDefault="0004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420D5" w:rsidRDefault="00472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  <w:lang w:val="en-US"/>
        </w:rPr>
        <w:t></w:t>
      </w:r>
      <w:r>
        <w:rPr>
          <w:rFonts w:ascii="Times New Roman" w:hAnsi="Times New Roman" w:cs="Times New Roman"/>
          <w:sz w:val="24"/>
          <w:szCs w:val="24"/>
        </w:rPr>
        <w:t xml:space="preserve"> - линия отреза</w:t>
      </w:r>
    </w:p>
    <w:sectPr w:rsidR="000420D5" w:rsidSect="000420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5430"/>
    <w:rsid w:val="000420D5"/>
    <w:rsid w:val="001C65C6"/>
    <w:rsid w:val="00215430"/>
    <w:rsid w:val="00237946"/>
    <w:rsid w:val="0047210D"/>
    <w:rsid w:val="00597C0F"/>
    <w:rsid w:val="00A63378"/>
    <w:rsid w:val="00CA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Трофимова</dc:creator>
  <cp:lastModifiedBy>LC</cp:lastModifiedBy>
  <cp:revision>3</cp:revision>
  <dcterms:created xsi:type="dcterms:W3CDTF">2018-01-10T09:33:00Z</dcterms:created>
  <dcterms:modified xsi:type="dcterms:W3CDTF">2018-01-10T09:35:00Z</dcterms:modified>
</cp:coreProperties>
</file>